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38" w:rsidRPr="005B3538" w:rsidRDefault="005B3538" w:rsidP="005B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📝</w:t>
      </w:r>
      <w:r w:rsidRPr="005B353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Formulario de Registro para </w:t>
      </w:r>
      <w:proofErr w:type="spellStart"/>
      <w:r w:rsidRPr="005B353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Emprenderock</w:t>
      </w:r>
      <w:proofErr w:type="spellEnd"/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👤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1. Información Personal: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Completo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(Obligatorio)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Correo Electrónico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(Obligatorio)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Teléfono / WhatsApp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(Opcional, para comunicación directa)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País y Ciudad de Residencia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Dropdown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LATAM)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 de Nacimiento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(Para análisis de perfiles y segmentación)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Género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(Opcional)</w:t>
      </w:r>
    </w:p>
    <w:p w:rsidR="005B3538" w:rsidRPr="005B3538" w:rsidRDefault="005B3538" w:rsidP="005B3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Foto de Perfil / Logo de la Empresa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(Opcional)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🧠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2. Perfil Profesional:</w:t>
      </w:r>
    </w:p>
    <w:p w:rsidR="005B3538" w:rsidRPr="005B3538" w:rsidRDefault="005B3538" w:rsidP="005B3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Rol Actual / Cargo: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Fundador / CEO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Director / Gerente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Freelancer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/ Consultor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Empleado en Startup</w:t>
      </w:r>
    </w:p>
    <w:p w:rsidR="000150AA" w:rsidRPr="005B3538" w:rsidRDefault="005B3538" w:rsidP="000150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Inversionista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</w:p>
    <w:p w:rsidR="005B3538" w:rsidRPr="005B3538" w:rsidRDefault="005B3538" w:rsidP="005B3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Experiencia en Emprendimiento</w:t>
      </w:r>
      <w:r w:rsidR="000150A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/Empresarial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Sin experiencia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1-3 años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4-7 años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Más de 8 años</w:t>
      </w:r>
    </w:p>
    <w:p w:rsidR="005B3538" w:rsidRPr="005B3538" w:rsidRDefault="005B3538" w:rsidP="005B3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Áreas de Especialización: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Checkbox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múltiples opciones) 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Marketing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Ventas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Tecnología / Desarrollo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Finanzas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Logística / Operaciones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Legal / Propiedad Intelectual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RRHH / Gestión de Talento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Innovación / Producto</w:t>
      </w:r>
    </w:p>
    <w:p w:rsidR="005B3538" w:rsidRPr="005B3538" w:rsidRDefault="005B3538" w:rsidP="005B35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6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🚀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3. Información del Emprendimiento / Empresa:</w:t>
      </w:r>
    </w:p>
    <w:p w:rsidR="005B3538" w:rsidRPr="005B3538" w:rsidRDefault="005B3538" w:rsidP="005B3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de la Empresa o Proyecto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(Obligatorio)</w:t>
      </w:r>
    </w:p>
    <w:p w:rsidR="005B3538" w:rsidRPr="005B3538" w:rsidRDefault="005B3538" w:rsidP="005B3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Sector / Industria: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Dropdown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opciones) 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Tecnología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E-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commerce</w:t>
      </w:r>
      <w:proofErr w:type="spellEnd"/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Servicios Financieros / Fintech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Salud / 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Biotech</w:t>
      </w:r>
      <w:proofErr w:type="spellEnd"/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Educación / 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Edtech</w:t>
      </w:r>
      <w:proofErr w:type="spellEnd"/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Logística / 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Supply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Chain</w:t>
      </w:r>
      <w:proofErr w:type="spellEnd"/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Alimentación / Consumo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Energía / Sustentabilidad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Manufactura / Industria</w:t>
      </w:r>
    </w:p>
    <w:p w:rsid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Turismo / Hospitalidad</w:t>
      </w:r>
    </w:p>
    <w:p w:rsidR="000150AA" w:rsidRPr="005B3538" w:rsidRDefault="000150AA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Textil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</w:p>
    <w:p w:rsidR="005B3538" w:rsidRPr="005B3538" w:rsidRDefault="005B3538" w:rsidP="005B3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Etapa del Negocio: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Idea / Validación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Producto Mínimo Viable (MVP)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Crecimiento / Escalamiento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Consolidación / Expansión</w:t>
      </w:r>
    </w:p>
    <w:p w:rsidR="005B3538" w:rsidRPr="005B3538" w:rsidRDefault="005B3538" w:rsidP="005B3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Año de Fundación: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(Para analizar antigüedad del negocio)</w:t>
      </w:r>
    </w:p>
    <w:p w:rsidR="005B3538" w:rsidRPr="005B3538" w:rsidRDefault="005B3538" w:rsidP="005B3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Modelo de Negocio: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B2B (Business to Business)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B2C (Business to 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Consumer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B2B2C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SaaS / Suscripción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Marketplace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</w:p>
    <w:p w:rsidR="005B3538" w:rsidRPr="005B3538" w:rsidRDefault="005B3538" w:rsidP="005B3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Número de Empleados: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1-5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6-20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21-50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51-100</w:t>
      </w:r>
    </w:p>
    <w:p w:rsidR="005B3538" w:rsidRPr="005B3538" w:rsidRDefault="005B3538" w:rsidP="005B35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Más de 100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7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🤝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4. Colaboraciones y Alianzas:</w:t>
      </w:r>
    </w:p>
    <w:p w:rsidR="005B3538" w:rsidRPr="005B3538" w:rsidRDefault="005B3538" w:rsidP="005B3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¿Estás interesado en hacer alianzas estratégicas?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Tipo de Empresas o Startups con las que te gustaría colaborar: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Proveedores / Manufactura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Distribuidores / 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Retail</w:t>
      </w:r>
      <w:proofErr w:type="spellEnd"/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Inversores / Fondos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Tecnología / Innovación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Marketing / Publicidad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Logística / Cadena de Suministro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</w:p>
    <w:p w:rsidR="005B3538" w:rsidRPr="005B3538" w:rsidRDefault="005B3538" w:rsidP="005B3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¿Qué productos/servicios buscas actualmente?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(Especificar o elegir de opciones)</w:t>
      </w:r>
    </w:p>
    <w:p w:rsidR="005B3538" w:rsidRPr="005B3538" w:rsidRDefault="005B3538" w:rsidP="005B3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¿Ofreces algún producto o servicio para otras empresas?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(En caso afirmativo, describir brevemente el producto/servicio)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8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📚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5. Intereses y Objetivos:</w:t>
      </w:r>
    </w:p>
    <w:p w:rsidR="005B3538" w:rsidRPr="005B3538" w:rsidRDefault="005B3538" w:rsidP="005B3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¿Qué buscas en </w:t>
      </w:r>
      <w:proofErr w:type="spellStart"/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Emprenderock</w:t>
      </w:r>
      <w:proofErr w:type="spellEnd"/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Checkbox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múltiples opciones) 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Networking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/ Conectar con otros emprendedores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Inversión / Financiamiento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Aprender / Tomar cursos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Alianzas / Proyectos colaborativos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Acceso a mentorías / Aceleración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Promoción de mi producto/servicio</w:t>
      </w:r>
    </w:p>
    <w:p w:rsidR="005B3538" w:rsidRPr="005B3538" w:rsidRDefault="005B3538" w:rsidP="005B3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Temas de interés para cursos o mentorías: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</w:t>
      </w: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Checkbox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opciones) 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Finanzas y contabilidad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Marketing digital / SEO / Ads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Inteligencia Artificial para negocios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Registro de marca y aspectos legales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Ventas y técnicas de cierre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Innovación y desarrollo de producto</w:t>
      </w:r>
    </w:p>
    <w:p w:rsidR="005B3538" w:rsidRPr="005B3538" w:rsidRDefault="005B3538" w:rsidP="005B353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9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💸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6. Interés en Inversión:</w:t>
      </w:r>
    </w:p>
    <w:p w:rsidR="005B3538" w:rsidRPr="005B3538" w:rsidRDefault="005B3538" w:rsidP="005B3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¿Buscas inversión para tu negocio?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¿En qué etapa se encuentra tu búsqueda de inversión?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No he comenzado a buscar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En proceso de levantar capital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Cerrando una ronda de inversión</w:t>
      </w:r>
    </w:p>
    <w:p w:rsidR="005B3538" w:rsidRPr="005B3538" w:rsidRDefault="005B3538" w:rsidP="005B3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Monto aproximado que buscas levantar: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Menos de $50,000 USD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$50,000 - $250,000 USD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$250,000 - $1M USD</w:t>
      </w:r>
    </w:p>
    <w:p w:rsidR="005B3538" w:rsidRPr="005B3538" w:rsidRDefault="005B3538" w:rsidP="005B353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Más de $1M USD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0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📈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7. Información Adicional:</w:t>
      </w:r>
    </w:p>
    <w:p w:rsidR="005B3538" w:rsidRPr="005B3538" w:rsidRDefault="005B3538" w:rsidP="005B35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¿Te gustaría ser mentor o compartir tu experiencia con otros emprendedores?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¿Te interesa participar en eventos, paneles o conferencias?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¿Tienes experiencia previa en programas de aceleración?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(En caso afirmativo, mencionar cuál/es)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1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4"/>
          <w:szCs w:val="24"/>
          <w:lang w:eastAsia="es-MX"/>
        </w:rPr>
        <w:t>⚡️</w:t>
      </w: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8. Invitaciones y Comunidad:</w:t>
      </w:r>
    </w:p>
    <w:p w:rsidR="005B3538" w:rsidRPr="005B3538" w:rsidRDefault="005B3538" w:rsidP="005B35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¿Quién te invitó a unirte a </w:t>
      </w:r>
      <w:proofErr w:type="spellStart"/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Emprenderock</w:t>
      </w:r>
      <w:proofErr w:type="spellEnd"/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(Nombre o correo del usuario que hizo la invitación)</w:t>
      </w:r>
    </w:p>
    <w:p w:rsidR="005B3538" w:rsidRPr="005B3538" w:rsidRDefault="005B3538" w:rsidP="005B35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¿A quién te gustaría invitar a la plataforma?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(Campo para 5 nombres/correos)</w:t>
      </w:r>
    </w:p>
    <w:p w:rsidR="005B3538" w:rsidRPr="005B3538" w:rsidRDefault="005B3538" w:rsidP="005B35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¿Qué valor te gustaría aportar a la comunidad de </w:t>
      </w:r>
      <w:proofErr w:type="spellStart"/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Emprenderock</w:t>
      </w:r>
      <w:proofErr w:type="spellEnd"/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Compartir conocimiento</w:t>
      </w:r>
    </w:p>
    <w:p w:rsidR="005B3538" w:rsidRPr="005B3538" w:rsidRDefault="005B3538" w:rsidP="005B35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Conectar con otros emprendedores</w:t>
      </w:r>
    </w:p>
    <w:p w:rsidR="005B3538" w:rsidRPr="005B3538" w:rsidRDefault="005B3538" w:rsidP="005B35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Ofrecer mentorías / Asesorías</w:t>
      </w:r>
    </w:p>
    <w:p w:rsidR="005B3538" w:rsidRPr="005B3538" w:rsidRDefault="005B3538" w:rsidP="005B35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Otro (Especificar)</w:t>
      </w:r>
      <w:bookmarkStart w:id="0" w:name="_GoBack"/>
      <w:bookmarkEnd w:id="0"/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2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✅</w:t>
      </w:r>
      <w:r w:rsidRPr="005B353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9. Términos y Condiciones:</w:t>
      </w:r>
    </w:p>
    <w:p w:rsidR="005B3538" w:rsidRPr="005B3538" w:rsidRDefault="005B3538" w:rsidP="005B35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Aceptación de Términos y Políticas de Privacidad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Checkbox</w:t>
      </w:r>
      <w:proofErr w:type="spellEnd"/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obligatorio para proceder.</w:t>
      </w:r>
    </w:p>
    <w:p w:rsidR="005B3538" w:rsidRPr="005B3538" w:rsidRDefault="005B3538" w:rsidP="005B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3" style="width:0;height:1.5pt" o:hralign="center" o:hrstd="t" o:hr="t" fillcolor="#a0a0a0" stroked="f"/>
        </w:pict>
      </w:r>
    </w:p>
    <w:p w:rsidR="005B3538" w:rsidRPr="005B3538" w:rsidRDefault="005B3538" w:rsidP="005B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5B3538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🎁</w:t>
      </w:r>
      <w:r w:rsidRPr="005B353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Bonus (Opcional):</w:t>
      </w:r>
    </w:p>
    <w:p w:rsidR="005B3538" w:rsidRPr="005B3538" w:rsidRDefault="005B3538" w:rsidP="005B35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¿Te gustaría recibir recomendaciones personalizadas?</w:t>
      </w: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3538" w:rsidRPr="005B3538" w:rsidRDefault="005B3538" w:rsidP="005B353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Sí / No</w:t>
      </w:r>
    </w:p>
    <w:p w:rsidR="005B3538" w:rsidRPr="005B3538" w:rsidRDefault="005B3538" w:rsidP="005B353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3538">
        <w:rPr>
          <w:rFonts w:ascii="Times New Roman" w:eastAsia="Times New Roman" w:hAnsi="Times New Roman" w:cs="Times New Roman"/>
          <w:sz w:val="24"/>
          <w:szCs w:val="24"/>
          <w:lang w:eastAsia="es-MX"/>
        </w:rPr>
        <w:t>(Basadas en respuestas sobre intereses, colaboración e inversión)</w:t>
      </w:r>
    </w:p>
    <w:p w:rsidR="00450725" w:rsidRDefault="00450725"/>
    <w:sectPr w:rsidR="00450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792"/>
    <w:multiLevelType w:val="multilevel"/>
    <w:tmpl w:val="4C4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8155D"/>
    <w:multiLevelType w:val="multilevel"/>
    <w:tmpl w:val="A054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D3CCC"/>
    <w:multiLevelType w:val="multilevel"/>
    <w:tmpl w:val="3E1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6408C"/>
    <w:multiLevelType w:val="multilevel"/>
    <w:tmpl w:val="066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F62C0"/>
    <w:multiLevelType w:val="multilevel"/>
    <w:tmpl w:val="36D8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6543C"/>
    <w:multiLevelType w:val="multilevel"/>
    <w:tmpl w:val="82E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71FF9"/>
    <w:multiLevelType w:val="multilevel"/>
    <w:tmpl w:val="AEA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26ED3"/>
    <w:multiLevelType w:val="multilevel"/>
    <w:tmpl w:val="ED7E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2104E"/>
    <w:multiLevelType w:val="multilevel"/>
    <w:tmpl w:val="5E48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24C50"/>
    <w:multiLevelType w:val="multilevel"/>
    <w:tmpl w:val="ABB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38"/>
    <w:rsid w:val="000150AA"/>
    <w:rsid w:val="000B2BF4"/>
    <w:rsid w:val="00450725"/>
    <w:rsid w:val="005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8C10"/>
  <w15:chartTrackingRefBased/>
  <w15:docId w15:val="{2BC8FFA8-C91E-41F1-B08D-E626CF7D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3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5B35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B353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5B3538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B3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52222</dc:creator>
  <cp:keywords/>
  <dc:description/>
  <cp:lastModifiedBy>52222</cp:lastModifiedBy>
  <cp:revision>2</cp:revision>
  <dcterms:created xsi:type="dcterms:W3CDTF">2025-03-20T02:41:00Z</dcterms:created>
  <dcterms:modified xsi:type="dcterms:W3CDTF">2025-03-23T00:25:00Z</dcterms:modified>
</cp:coreProperties>
</file>